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1F38E" w:rsidR="0061148E" w:rsidRPr="00C61931" w:rsidRDefault="00442C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3BEDA" w:rsidR="0061148E" w:rsidRPr="00C61931" w:rsidRDefault="00442C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9A4B9" w:rsidR="00B87ED3" w:rsidRPr="00944D28" w:rsidRDefault="00442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B8071" w:rsidR="00B87ED3" w:rsidRPr="00944D28" w:rsidRDefault="00442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3AA22" w:rsidR="00B87ED3" w:rsidRPr="00944D28" w:rsidRDefault="00442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49D32" w:rsidR="00B87ED3" w:rsidRPr="00944D28" w:rsidRDefault="00442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3CA616" w:rsidR="00B87ED3" w:rsidRPr="00944D28" w:rsidRDefault="00442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E822B" w:rsidR="00B87ED3" w:rsidRPr="00944D28" w:rsidRDefault="00442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71810" w:rsidR="00B87ED3" w:rsidRPr="00944D28" w:rsidRDefault="00442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D7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9C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7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B4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87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1A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0CB32" w:rsidR="00B87ED3" w:rsidRPr="00944D28" w:rsidRDefault="0044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1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D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7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7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01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B12C1" w:rsidR="00B87ED3" w:rsidRPr="00944D28" w:rsidRDefault="0044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F1156" w:rsidR="00B87ED3" w:rsidRPr="00944D28" w:rsidRDefault="0044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2CBB3" w:rsidR="00B87ED3" w:rsidRPr="00944D28" w:rsidRDefault="0044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17815" w:rsidR="00B87ED3" w:rsidRPr="00944D28" w:rsidRDefault="0044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9BF75" w:rsidR="00B87ED3" w:rsidRPr="00944D28" w:rsidRDefault="0044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AF4B5" w:rsidR="00B87ED3" w:rsidRPr="00944D28" w:rsidRDefault="0044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230EB" w:rsidR="00B87ED3" w:rsidRPr="00944D28" w:rsidRDefault="0044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B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8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D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8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A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B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1D7A2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7D225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F64CB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FBE64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7FD87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5E3CA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78585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A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5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A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5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4A59C" w:rsidR="00B87ED3" w:rsidRPr="00944D28" w:rsidRDefault="0044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A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B9309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F2B0C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E8DEE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5C3EA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D490F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FF6E4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316A3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9670" w:rsidR="00B87ED3" w:rsidRPr="00944D28" w:rsidRDefault="0044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7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9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8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F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8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EFA3F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5E4BF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8737F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F8A5D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D0D03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29370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800B7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3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3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9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F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0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B0694A" w:rsidR="00B87ED3" w:rsidRPr="00944D28" w:rsidRDefault="0044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05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53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92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DB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0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2F1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4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5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0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5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1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9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2C12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71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2024-06-15T23:03:00.0000000Z</dcterms:modified>
</coreProperties>
</file>