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4013" w:rsidR="0061148E" w:rsidRPr="00C61931" w:rsidRDefault="007836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88722" w:rsidR="0061148E" w:rsidRPr="00C61931" w:rsidRDefault="007836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83801" w:rsidR="00B87ED3" w:rsidRPr="00944D28" w:rsidRDefault="00783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11A50" w:rsidR="00B87ED3" w:rsidRPr="00944D28" w:rsidRDefault="00783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42DC7" w:rsidR="00B87ED3" w:rsidRPr="00944D28" w:rsidRDefault="00783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7DB27" w:rsidR="00B87ED3" w:rsidRPr="00944D28" w:rsidRDefault="00783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3D74EF" w:rsidR="00B87ED3" w:rsidRPr="00944D28" w:rsidRDefault="00783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0BAC7" w:rsidR="00B87ED3" w:rsidRPr="00944D28" w:rsidRDefault="00783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036CEC" w:rsidR="00B87ED3" w:rsidRPr="00944D28" w:rsidRDefault="00783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4E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AB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2F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DB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EE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E8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44BF3" w:rsidR="00B87ED3" w:rsidRPr="00944D28" w:rsidRDefault="0078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B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A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D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9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C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28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84725" w:rsidR="00B87ED3" w:rsidRPr="00944D28" w:rsidRDefault="0078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9CE2A" w:rsidR="00B87ED3" w:rsidRPr="00944D28" w:rsidRDefault="0078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CF799" w:rsidR="00B87ED3" w:rsidRPr="00944D28" w:rsidRDefault="0078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F5DDA" w:rsidR="00B87ED3" w:rsidRPr="00944D28" w:rsidRDefault="0078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D35CE" w:rsidR="00B87ED3" w:rsidRPr="00944D28" w:rsidRDefault="0078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D4410" w:rsidR="00B87ED3" w:rsidRPr="00944D28" w:rsidRDefault="0078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A5B95" w:rsidR="00B87ED3" w:rsidRPr="00944D28" w:rsidRDefault="0078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E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7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3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0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6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8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8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D0280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2F7DE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EAFD5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4F5A8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F410B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956E7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8264B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8A32E" w:rsidR="00B87ED3" w:rsidRPr="00944D28" w:rsidRDefault="00783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B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C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0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17A46" w:rsidR="00B87ED3" w:rsidRPr="00944D28" w:rsidRDefault="00783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E47EB" w:rsidR="00B87ED3" w:rsidRPr="00944D28" w:rsidRDefault="00783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1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95B4E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42CBD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6631D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E7CF7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C27F8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DD9D6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30E6C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2B0DD" w:rsidR="00B87ED3" w:rsidRPr="00944D28" w:rsidRDefault="00783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5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5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C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5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A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D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7FEA0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FFCD9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29701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9017C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4FC9A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70D3A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71CDC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0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4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7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A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B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A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68A29" w:rsidR="00B87ED3" w:rsidRPr="00944D28" w:rsidRDefault="0078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0A6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24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7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DE0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F9D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674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F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F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6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6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8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0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4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363C"/>
    <w:rsid w:val="00810317"/>
    <w:rsid w:val="008348EC"/>
    <w:rsid w:val="0088636F"/>
    <w:rsid w:val="008C2A62"/>
    <w:rsid w:val="00944D28"/>
    <w:rsid w:val="009A2DA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2024-06-15T21:11:00.0000000Z</dcterms:modified>
</coreProperties>
</file>