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85FFD" w:rsidR="0061148E" w:rsidRPr="00C61931" w:rsidRDefault="002B4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4ACC" w:rsidR="0061148E" w:rsidRPr="00C61931" w:rsidRDefault="002B4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3BCC6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18691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598CD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92010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40507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6A313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263B0" w:rsidR="00B87ED3" w:rsidRPr="00944D28" w:rsidRDefault="002B4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6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1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9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0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5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0D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1F12C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C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F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5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E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EAB1F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33636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AFC2E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7B5D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C55D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1DDC2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BB7AC" w:rsidR="00B87ED3" w:rsidRPr="00944D28" w:rsidRDefault="002B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9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8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A4CC8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6447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95F8E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204BF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B8ED7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AF209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E0CE5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243C" w:rsidR="00B87ED3" w:rsidRPr="00944D28" w:rsidRDefault="002B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1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CA0AE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61236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F51B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0001D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AC45D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6E212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27BCC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D288" w:rsidR="00B87ED3" w:rsidRPr="00944D28" w:rsidRDefault="002B4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4366D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29DAA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30C3C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FD2F1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F0700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7DFBF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E2AB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1754D" w:rsidR="00B87ED3" w:rsidRPr="00944D28" w:rsidRDefault="002B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A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5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E0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4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02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A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6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C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E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D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451C"/>
    <w:rsid w:val="003441B6"/>
    <w:rsid w:val="0042354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2024-06-15T16:27:00.0000000Z</dcterms:modified>
</coreProperties>
</file>