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CF82" w:rsidR="0061148E" w:rsidRPr="00C61931" w:rsidRDefault="00232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F241" w:rsidR="0061148E" w:rsidRPr="00C61931" w:rsidRDefault="00232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FF350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182A0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68F70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9F7CE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32F6C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42448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76A7A" w:rsidR="00B87ED3" w:rsidRPr="00944D28" w:rsidRDefault="00232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F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A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A5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6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CF346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9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03D65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225D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CBEB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0CB0B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C47A9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473B4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30D8" w:rsidR="00B87ED3" w:rsidRPr="00944D28" w:rsidRDefault="00232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2301B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A08BE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3902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B93B6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8836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D96E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F673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3B21" w:rsidR="00B87ED3" w:rsidRPr="00944D28" w:rsidRDefault="00232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2E55" w:rsidR="00B87ED3" w:rsidRPr="00944D28" w:rsidRDefault="00232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3F514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7A43A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0F19E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6BD4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7216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F6163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4A806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AAF4" w:rsidR="00B87ED3" w:rsidRPr="00944D28" w:rsidRDefault="00232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95E7" w:rsidR="00B87ED3" w:rsidRPr="00944D28" w:rsidRDefault="00232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1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00A2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6B1FD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850D5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40EE9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0CE6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AA06A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D35DD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70E5B" w:rsidR="00B87ED3" w:rsidRPr="00944D28" w:rsidRDefault="00232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C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3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D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6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C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0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E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8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6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D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20FB"/>
    <w:rsid w:val="003441B6"/>
    <w:rsid w:val="0042089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2024-06-15T15:35:00.0000000Z</dcterms:modified>
</coreProperties>
</file>