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7516C" w:rsidR="0061148E" w:rsidRPr="00C61931" w:rsidRDefault="00866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7795" w:rsidR="0061148E" w:rsidRPr="00C61931" w:rsidRDefault="00866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3C0BE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08C95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224B9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61513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66759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D5E89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8EC6B" w:rsidR="00B87ED3" w:rsidRPr="00944D28" w:rsidRDefault="0086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8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E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0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C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4FC4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D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E6DF7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C558E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75FD0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99013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819A1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971F0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25827" w:rsidR="00B87ED3" w:rsidRPr="00944D28" w:rsidRDefault="0086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E54F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6D6D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95D9E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DDDFA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E9B9E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1B18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A4FB7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4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C0BD3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F1C2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59DFD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10422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A4FF4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0CC54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96D0F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75A" w14:textId="77777777" w:rsidR="00866885" w:rsidRDefault="0086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4BB69A3A" w:rsidR="00B87ED3" w:rsidRPr="00944D28" w:rsidRDefault="0086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2A2B3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A8A4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C86F3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4951E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467CC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61246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EC80F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8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99DF" w:rsidR="00B87ED3" w:rsidRPr="00944D28" w:rsidRDefault="0086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4C5CF" w:rsidR="00B87ED3" w:rsidRPr="00944D28" w:rsidRDefault="0086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C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A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7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0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A0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9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7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6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6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B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073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688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2024-06-15T15:46:00.0000000Z</dcterms:modified>
</coreProperties>
</file>