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BE61D" w:rsidR="0061148E" w:rsidRPr="00C61931" w:rsidRDefault="00483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6A25" w:rsidR="0061148E" w:rsidRPr="00C61931" w:rsidRDefault="00483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8F579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C2FFB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1F68F8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20A5E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FEF32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5AED5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83550" w:rsidR="00B87ED3" w:rsidRPr="00944D28" w:rsidRDefault="0048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AE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A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E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A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8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E6A58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3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F7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B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27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1F5C6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28B5B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41DF1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FE3D5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5C1D7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510B4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5CD5D" w:rsidR="00B87ED3" w:rsidRPr="00944D28" w:rsidRDefault="0048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8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A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4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EF846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9E0E7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19E52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9A580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BD4FB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7EDB1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1A933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7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5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F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6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6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283B7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18102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1B661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F43C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8F41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032D9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DAA63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07716" w:rsidR="00B87ED3" w:rsidRPr="00944D28" w:rsidRDefault="0048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E6F65" w:rsidR="00B87ED3" w:rsidRPr="00944D28" w:rsidRDefault="0048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C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E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3ECFA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CE37C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4B1A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50F892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B45D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F997A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28E7F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F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9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F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6A47B" w:rsidR="00B87ED3" w:rsidRPr="00944D28" w:rsidRDefault="0048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4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69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7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61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F5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C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1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2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8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0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7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671"/>
    <w:rsid w:val="003441B6"/>
    <w:rsid w:val="004324DA"/>
    <w:rsid w:val="00456262"/>
    <w:rsid w:val="00456274"/>
    <w:rsid w:val="00483819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2024-06-15T10:47:00.0000000Z</dcterms:modified>
</coreProperties>
</file>