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02DD" w:rsidR="0061148E" w:rsidRPr="00C61931" w:rsidRDefault="00806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75B6" w:rsidR="0061148E" w:rsidRPr="00C61931" w:rsidRDefault="00806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DA8DA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B0FF8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FE1EB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FD40A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EB44C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421BB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B9616" w:rsidR="00B87ED3" w:rsidRPr="00944D28" w:rsidRDefault="0080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8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6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D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0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B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EC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C582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A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24CF" w:rsidR="00B87ED3" w:rsidRPr="00944D28" w:rsidRDefault="00806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B8ACC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7218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09B5F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96076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02C71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31176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D2BCE" w:rsidR="00B87ED3" w:rsidRPr="00944D28" w:rsidRDefault="0080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C567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6F28A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0FA6A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0BB7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F3547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8A2D0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58DA8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3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4F634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04C80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82A15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5CC01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5B8B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DB815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6147A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CB9" w14:textId="77777777" w:rsidR="00806CCB" w:rsidRDefault="0080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2D1E2E1A" w:rsidR="00B87ED3" w:rsidRPr="00944D28" w:rsidRDefault="0080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F3E" w14:textId="77777777" w:rsidR="00806CCB" w:rsidRDefault="0080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0DA28F75" w:rsidR="00B87ED3" w:rsidRPr="00944D28" w:rsidRDefault="0080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B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71ABF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5816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1DBD3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7F041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8FF42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3669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506F2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EB8E0" w:rsidR="00B87ED3" w:rsidRPr="00944D28" w:rsidRDefault="0080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F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7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D9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3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7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D6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2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6CCB"/>
    <w:rsid w:val="00810317"/>
    <w:rsid w:val="0082390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2024-06-15T00:15:00.0000000Z</dcterms:modified>
</coreProperties>
</file>