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42E36" w:rsidR="0061148E" w:rsidRPr="00C61931" w:rsidRDefault="00D50B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2D49A" w:rsidR="0061148E" w:rsidRPr="00C61931" w:rsidRDefault="00D50B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2DF8F4" w:rsidR="00B87ED3" w:rsidRPr="00944D28" w:rsidRDefault="00D5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B2A68" w:rsidR="00B87ED3" w:rsidRPr="00944D28" w:rsidRDefault="00D5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EF27D" w:rsidR="00B87ED3" w:rsidRPr="00944D28" w:rsidRDefault="00D5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14DCA" w:rsidR="00B87ED3" w:rsidRPr="00944D28" w:rsidRDefault="00D5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9BB718" w:rsidR="00B87ED3" w:rsidRPr="00944D28" w:rsidRDefault="00D5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CF8854" w:rsidR="00B87ED3" w:rsidRPr="00944D28" w:rsidRDefault="00D5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D10F1" w:rsidR="00B87ED3" w:rsidRPr="00944D28" w:rsidRDefault="00D5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2F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BE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11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F7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FB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7593C" w:rsidR="00B87ED3" w:rsidRPr="00944D28" w:rsidRDefault="00D5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5FDCC" w:rsidR="00B87ED3" w:rsidRPr="00944D28" w:rsidRDefault="00D5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0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7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6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1A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C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73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4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2074C" w:rsidR="00B87ED3" w:rsidRPr="00944D28" w:rsidRDefault="00D5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4F457" w:rsidR="00B87ED3" w:rsidRPr="00944D28" w:rsidRDefault="00D5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08019" w:rsidR="00B87ED3" w:rsidRPr="00944D28" w:rsidRDefault="00D5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5A10C" w:rsidR="00B87ED3" w:rsidRPr="00944D28" w:rsidRDefault="00D5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5FC2B" w:rsidR="00B87ED3" w:rsidRPr="00944D28" w:rsidRDefault="00D5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373B5" w:rsidR="00B87ED3" w:rsidRPr="00944D28" w:rsidRDefault="00D5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3D933" w:rsidR="00B87ED3" w:rsidRPr="00944D28" w:rsidRDefault="00D5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E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E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F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0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7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A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55367" w:rsidR="00B87ED3" w:rsidRPr="00944D28" w:rsidRDefault="00D50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0D3C1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5B6CA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AAA5E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C223C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1A753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7AF7C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B5803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8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2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6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A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4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EAB4" w14:textId="77777777" w:rsidR="00D50B56" w:rsidRDefault="00D50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6869C126" w:rsidR="00B87ED3" w:rsidRPr="00944D28" w:rsidRDefault="00D50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7AC80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9A5B3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614B7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834D9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A3EEF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BA061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D622E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1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6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5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0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D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4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C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199FD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D1896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968BD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AE4DC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80A74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10326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CEE39" w:rsidR="00B87ED3" w:rsidRPr="00944D28" w:rsidRDefault="00D5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D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5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3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5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2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B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4A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B5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2024-06-18T08:38:00.0000000Z</dcterms:modified>
</coreProperties>
</file>