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A5D8" w:rsidR="0061148E" w:rsidRPr="00C61931" w:rsidRDefault="00793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F820" w:rsidR="0061148E" w:rsidRPr="00C61931" w:rsidRDefault="00793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E181F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1ACF1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5274B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2EE39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994D5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B5F8B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7B29A" w:rsidR="00B87ED3" w:rsidRPr="00944D28" w:rsidRDefault="0079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6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E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1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74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B1A2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D405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9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0A397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183AB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2A99E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92E08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2A8B0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6962D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38D5" w:rsidR="00B87ED3" w:rsidRPr="00944D28" w:rsidRDefault="0079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3664" w:rsidR="00B87ED3" w:rsidRPr="00944D28" w:rsidRDefault="0079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E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7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5021D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1CB3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084BB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E9E6B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2E19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5005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D317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042A9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F7181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64091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D58C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49D83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27B00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C00C8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45C6" w:rsidR="00B87ED3" w:rsidRPr="00944D28" w:rsidRDefault="0079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D8C3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74996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052A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24D03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AC90C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19352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C1D4C" w:rsidR="00B87ED3" w:rsidRPr="00944D28" w:rsidRDefault="0079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1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4E46" w:rsidR="00B87ED3" w:rsidRPr="00944D28" w:rsidRDefault="0079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3F3"/>
    <w:rsid w:val="00810317"/>
    <w:rsid w:val="008348EC"/>
    <w:rsid w:val="0088636F"/>
    <w:rsid w:val="008C2A62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2024-06-18T07:31:00.0000000Z</dcterms:modified>
</coreProperties>
</file>