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DECB7" w:rsidR="0061148E" w:rsidRPr="00C61931" w:rsidRDefault="00265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E9D2" w:rsidR="0061148E" w:rsidRPr="00C61931" w:rsidRDefault="00265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533CF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DE2DF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FE20A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8F07E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DCE87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BBC11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5EFB7" w:rsidR="00B87ED3" w:rsidRPr="00944D28" w:rsidRDefault="0026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0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E1101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A4BCC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1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9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46115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D1826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44AB2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F036F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6B33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7EE4F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917B5" w:rsidR="00B87ED3" w:rsidRPr="00944D28" w:rsidRDefault="0026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2FBB3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DEEB7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71189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4F3B6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0A3C5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618F1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991CB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27CB" w:rsidR="00B87ED3" w:rsidRPr="00944D28" w:rsidRDefault="0026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6F5D" w:rsidR="00B87ED3" w:rsidRPr="00944D28" w:rsidRDefault="0026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345C9" w:rsidR="00B87ED3" w:rsidRPr="00944D28" w:rsidRDefault="0026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B260" w:rsidR="00B87ED3" w:rsidRPr="00944D28" w:rsidRDefault="0026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FC7F6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BF89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46FC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35C96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2BB2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3AE0C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264A6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85994" w:rsidR="00B87ED3" w:rsidRPr="00944D28" w:rsidRDefault="0026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E0377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C02D4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E38DD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48612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D9BF2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693E2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CC078" w:rsidR="00B87ED3" w:rsidRPr="00944D28" w:rsidRDefault="0026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5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4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2024-06-18T05:54:00.0000000Z</dcterms:modified>
</coreProperties>
</file>