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2270A" w:rsidR="0061148E" w:rsidRPr="00C61931" w:rsidRDefault="00601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8C4B" w:rsidR="0061148E" w:rsidRPr="00C61931" w:rsidRDefault="00601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5578A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ED106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B4F87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44CF1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B7111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A408E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321E2" w:rsidR="00B87ED3" w:rsidRPr="00944D28" w:rsidRDefault="0060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E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0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7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BE4B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442D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5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0C74B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0860B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15A79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F543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B2F1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1E31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96890" w:rsidR="00B87ED3" w:rsidRPr="00944D28" w:rsidRDefault="006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0F728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E59A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0D34C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D2959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93E95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41C6A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6D3C7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5FD3" w:rsidR="00B87ED3" w:rsidRPr="00944D28" w:rsidRDefault="0060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163B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79B1C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E799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CD04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3832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711FF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4B52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1FEB" w:rsidR="00B87ED3" w:rsidRPr="00944D28" w:rsidRDefault="0060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E3BF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FD95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D3E5B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6E15A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6A84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E142D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CF70A" w:rsidR="00B87ED3" w:rsidRPr="00944D28" w:rsidRDefault="006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EB7D" w:rsidR="00B87ED3" w:rsidRPr="00944D28" w:rsidRDefault="0060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014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