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EC78B" w:rsidR="0061148E" w:rsidRPr="00C61931" w:rsidRDefault="001750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08796" w:rsidR="0061148E" w:rsidRPr="00C61931" w:rsidRDefault="001750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706AF" w:rsidR="00B87ED3" w:rsidRPr="00944D28" w:rsidRDefault="001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001F59" w:rsidR="00B87ED3" w:rsidRPr="00944D28" w:rsidRDefault="001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65A27" w:rsidR="00B87ED3" w:rsidRPr="00944D28" w:rsidRDefault="001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75ED2" w:rsidR="00B87ED3" w:rsidRPr="00944D28" w:rsidRDefault="001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DC859" w:rsidR="00B87ED3" w:rsidRPr="00944D28" w:rsidRDefault="001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79402" w:rsidR="00B87ED3" w:rsidRPr="00944D28" w:rsidRDefault="001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96C09" w:rsidR="00B87ED3" w:rsidRPr="00944D28" w:rsidRDefault="00175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E4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88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33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03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24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B4FC5" w:rsidR="00B87ED3" w:rsidRPr="00944D28" w:rsidRDefault="001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CAA41" w:rsidR="00B87ED3" w:rsidRPr="00944D28" w:rsidRDefault="001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8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03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4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DF07E" w:rsidR="00B87ED3" w:rsidRPr="00944D28" w:rsidRDefault="001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278D3" w:rsidR="00B87ED3" w:rsidRPr="00944D28" w:rsidRDefault="001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01035" w:rsidR="00B87ED3" w:rsidRPr="00944D28" w:rsidRDefault="001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41D66" w:rsidR="00B87ED3" w:rsidRPr="00944D28" w:rsidRDefault="001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B650D" w:rsidR="00B87ED3" w:rsidRPr="00944D28" w:rsidRDefault="001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F87D9" w:rsidR="00B87ED3" w:rsidRPr="00944D28" w:rsidRDefault="001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60468" w:rsidR="00B87ED3" w:rsidRPr="00944D28" w:rsidRDefault="00175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2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A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0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F1C17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5FEF3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E2B83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5DE14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38139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BF07C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0B326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5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5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D1789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5A0D9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75064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042C0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5EE80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3A077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B6E4B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C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D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F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E42C" w:rsidR="00B87ED3" w:rsidRPr="00944D28" w:rsidRDefault="00175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87A07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CEF60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04350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EB502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B138F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C2A9F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D44FF" w:rsidR="00B87ED3" w:rsidRPr="00944D28" w:rsidRDefault="00175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E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3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A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B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00A"/>
    <w:rsid w:val="001D5720"/>
    <w:rsid w:val="001F3DE7"/>
    <w:rsid w:val="001F4A9A"/>
    <w:rsid w:val="003441B6"/>
    <w:rsid w:val="003D1B3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2024-06-18T01:56:00.0000000Z</dcterms:modified>
</coreProperties>
</file>