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1C48" w:rsidR="0061148E" w:rsidRPr="00C61931" w:rsidRDefault="005F7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2E93" w:rsidR="0061148E" w:rsidRPr="00C61931" w:rsidRDefault="005F7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CA85B" w:rsidR="00B87ED3" w:rsidRPr="00944D28" w:rsidRDefault="005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C0FA6" w:rsidR="00B87ED3" w:rsidRPr="00944D28" w:rsidRDefault="005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16962" w:rsidR="00B87ED3" w:rsidRPr="00944D28" w:rsidRDefault="005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C571C" w:rsidR="00B87ED3" w:rsidRPr="00944D28" w:rsidRDefault="005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AFB32" w:rsidR="00B87ED3" w:rsidRPr="00944D28" w:rsidRDefault="005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0A86D8" w:rsidR="00B87ED3" w:rsidRPr="00944D28" w:rsidRDefault="005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B0F00" w:rsidR="00B87ED3" w:rsidRPr="00944D28" w:rsidRDefault="005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3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F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C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0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D1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1DC6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D9C76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9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6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1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AE888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3A21D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B1405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A87A5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68C27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68EA4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CD6DA" w:rsidR="00B87ED3" w:rsidRPr="00944D28" w:rsidRDefault="005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98728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ACA67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3896A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06937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1F92F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A4601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81ABF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F09AB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7B358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BD389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113EB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D131E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AE16B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6A494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8133" w:rsidR="00B87ED3" w:rsidRPr="00944D28" w:rsidRDefault="005F7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5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73E99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EB397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293C2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D900F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2DAD2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D8B1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6B81A" w:rsidR="00B87ED3" w:rsidRPr="00944D28" w:rsidRDefault="005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56179" w:rsidR="00B87ED3" w:rsidRPr="00944D28" w:rsidRDefault="005F7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4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25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2024-06-18T01:06:00.0000000Z</dcterms:modified>
</coreProperties>
</file>