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ACA1" w:rsidR="0061148E" w:rsidRPr="00C61931" w:rsidRDefault="00BD7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703E" w:rsidR="0061148E" w:rsidRPr="00C61931" w:rsidRDefault="00BD7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09838" w:rsidR="00B87ED3" w:rsidRPr="00944D28" w:rsidRDefault="00BD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41D78" w:rsidR="00B87ED3" w:rsidRPr="00944D28" w:rsidRDefault="00BD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2E69D" w:rsidR="00B87ED3" w:rsidRPr="00944D28" w:rsidRDefault="00BD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1B5D0" w:rsidR="00B87ED3" w:rsidRPr="00944D28" w:rsidRDefault="00BD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DBB32" w:rsidR="00B87ED3" w:rsidRPr="00944D28" w:rsidRDefault="00BD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FF6D2" w:rsidR="00B87ED3" w:rsidRPr="00944D28" w:rsidRDefault="00BD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D7799" w:rsidR="00B87ED3" w:rsidRPr="00944D28" w:rsidRDefault="00BD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3E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6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F9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62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F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39913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6A4D9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EE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FCA3B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4C2D1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ECCE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9E672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349A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CA80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549A4" w:rsidR="00B87ED3" w:rsidRPr="00944D28" w:rsidRDefault="00BD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E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5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A0E1B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24C8E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FC9C4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BA5ED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BC534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3D400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7FA48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92706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2C961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1E265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75B29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0C7EF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0DC8C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B2B77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9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9DD31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B399C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C29BC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6667F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181EA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844E0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5522" w:rsidR="00B87ED3" w:rsidRPr="00944D28" w:rsidRDefault="00BD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E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29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2024-06-17T23:12:00.0000000Z</dcterms:modified>
</coreProperties>
</file>