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C009" w:rsidR="0061148E" w:rsidRPr="00C61931" w:rsidRDefault="008E2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4BD7" w:rsidR="0061148E" w:rsidRPr="00C61931" w:rsidRDefault="008E2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069F1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30C91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A6A46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07D2B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540AD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7439F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426C1" w:rsidR="00B87ED3" w:rsidRPr="00944D28" w:rsidRDefault="008E2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6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2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E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D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9C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BF005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E5200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F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6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6B63" w:rsidR="00B87ED3" w:rsidRPr="00944D28" w:rsidRDefault="008E2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B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23690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3603D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FEBE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46F8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B947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BC2D9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518C9" w:rsidR="00B87ED3" w:rsidRPr="00944D28" w:rsidRDefault="008E2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D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4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724D8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D5588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22966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8045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AEBE1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2E21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9989D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F54A" w:rsidR="00B87ED3" w:rsidRPr="00944D28" w:rsidRDefault="008E2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072EC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7A982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9D74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BCD14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6C08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EE9CA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BE115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ED78" w:rsidR="00B87ED3" w:rsidRPr="00944D28" w:rsidRDefault="008E2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3CA4D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3AFA6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82F2D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71D67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35EA0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74BB3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2096" w:rsidR="00B87ED3" w:rsidRPr="00944D28" w:rsidRDefault="008E2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05"/>
    <w:rsid w:val="00810317"/>
    <w:rsid w:val="008348EC"/>
    <w:rsid w:val="0088636F"/>
    <w:rsid w:val="008C2A62"/>
    <w:rsid w:val="008E29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2024-06-17T22:21:00.0000000Z</dcterms:modified>
</coreProperties>
</file>