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2FFE" w:rsidR="0061148E" w:rsidRPr="00C61931" w:rsidRDefault="00E17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E58E" w:rsidR="0061148E" w:rsidRPr="00C61931" w:rsidRDefault="00E17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178B5" w:rsidR="00B87ED3" w:rsidRPr="00944D28" w:rsidRDefault="00E1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CFA70" w:rsidR="00B87ED3" w:rsidRPr="00944D28" w:rsidRDefault="00E1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433E0" w:rsidR="00B87ED3" w:rsidRPr="00944D28" w:rsidRDefault="00E1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7D775" w:rsidR="00B87ED3" w:rsidRPr="00944D28" w:rsidRDefault="00E1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14220" w:rsidR="00B87ED3" w:rsidRPr="00944D28" w:rsidRDefault="00E1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70755" w:rsidR="00B87ED3" w:rsidRPr="00944D28" w:rsidRDefault="00E1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E607C" w:rsidR="00B87ED3" w:rsidRPr="00944D28" w:rsidRDefault="00E1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56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6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1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29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3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DBE3D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DCA85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6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A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3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7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4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5A945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A0EF8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CE231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0A793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A4931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4F2C9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3267A" w:rsidR="00B87ED3" w:rsidRPr="00944D28" w:rsidRDefault="00E1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B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9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B3905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2F2BE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8CA69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A50F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6A28B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54F55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5EE0E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E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AB72C" w:rsidR="00B87ED3" w:rsidRPr="00944D28" w:rsidRDefault="00E1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56A92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B5EEE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4066E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FFEDC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99BC6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50696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E5F86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78A5" w:rsidR="00B87ED3" w:rsidRPr="00944D28" w:rsidRDefault="00E1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5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0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A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E4C9" w:rsidR="00B87ED3" w:rsidRPr="00944D28" w:rsidRDefault="00E1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3B5E4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411D0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62D07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85906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1DB2A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78555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1A25A" w:rsidR="00B87ED3" w:rsidRPr="00944D28" w:rsidRDefault="00E1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890B2" w:rsidR="00B87ED3" w:rsidRPr="00944D28" w:rsidRDefault="00E1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1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E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7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EE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