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C5EAD" w:rsidR="0061148E" w:rsidRPr="00C61931" w:rsidRDefault="006A4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1804" w:rsidR="0061148E" w:rsidRPr="00C61931" w:rsidRDefault="006A4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1E641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2223A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9DAED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40B86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28E62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477D4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EF376" w:rsidR="00B87ED3" w:rsidRPr="00944D28" w:rsidRDefault="006A4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0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B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06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FB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B35C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A4A24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6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2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EE22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F7CB1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B1D1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7917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31A4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7916C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06967" w:rsidR="00B87ED3" w:rsidRPr="00944D28" w:rsidRDefault="006A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F1ED3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FDC64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CCDC8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7746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7A00A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2FB22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545EE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5D97A" w:rsidR="00B87ED3" w:rsidRPr="00944D28" w:rsidRDefault="006A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1510" w:rsidR="00B87ED3" w:rsidRPr="00944D28" w:rsidRDefault="006A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D051" w:rsidR="00B87ED3" w:rsidRPr="00944D28" w:rsidRDefault="006A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2371" w:rsidR="00B87ED3" w:rsidRPr="00944D28" w:rsidRDefault="006A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B1105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5109A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8FC0A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A4614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E062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C01D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40BC5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F1C3" w:rsidR="00B87ED3" w:rsidRPr="00944D28" w:rsidRDefault="006A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A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4725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E0E1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B45D4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8401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1850D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D82AE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970CA" w:rsidR="00B87ED3" w:rsidRPr="00944D28" w:rsidRDefault="006A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A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C54A" w:rsidR="00B87ED3" w:rsidRPr="00944D28" w:rsidRDefault="006A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A45E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2024-06-17T20:17:00.0000000Z</dcterms:modified>
</coreProperties>
</file>