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0B84" w:rsidR="0061148E" w:rsidRPr="00C61931" w:rsidRDefault="006F6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27EE" w:rsidR="0061148E" w:rsidRPr="00C61931" w:rsidRDefault="006F6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89786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BA2DA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58878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CD0D7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499D3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DEA0C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7612D" w:rsidR="00B87ED3" w:rsidRPr="00944D28" w:rsidRDefault="006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E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6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0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BB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C33D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BC50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7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3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3708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168A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A367B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2198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521B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E16B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B5C0B" w:rsidR="00B87ED3" w:rsidRPr="00944D28" w:rsidRDefault="006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8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A10B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7E1B2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9AAA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440F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D4225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6F613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13BA2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CD09" w:rsidR="00B87ED3" w:rsidRPr="00944D28" w:rsidRDefault="006F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5CAA9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7EC03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FF8D7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841EF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25545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3482D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8124B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2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7DEC4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3E9B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3A50E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699D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CFF52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D7831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6A95" w:rsidR="00B87ED3" w:rsidRPr="00944D28" w:rsidRDefault="006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C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2024-06-17T07:02:00.0000000Z</dcterms:modified>
</coreProperties>
</file>