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FBE0" w:rsidR="0061148E" w:rsidRPr="00C61931" w:rsidRDefault="00D02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3F9A" w:rsidR="0061148E" w:rsidRPr="00C61931" w:rsidRDefault="00D02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36111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529C6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CFA59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8058B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A9156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ECE41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1F529" w:rsidR="00B87ED3" w:rsidRPr="00944D28" w:rsidRDefault="00D02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BD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D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2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C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6C69D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A6AF3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E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E9C52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FD95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45095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4B689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03717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E67AB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5FDC" w:rsidR="00B87ED3" w:rsidRPr="00944D28" w:rsidRDefault="00D02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F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4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E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C120C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90C14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C8A0B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FA22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65E5A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62E7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3ED6E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C3B3" w:rsidR="00B87ED3" w:rsidRPr="00944D28" w:rsidRDefault="00D02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8533" w:rsidR="00B87ED3" w:rsidRPr="00944D28" w:rsidRDefault="00D02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F4166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D7D6F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3358B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F7BE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0F0F1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0C24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1460D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EECA" w:rsidR="00B87ED3" w:rsidRPr="00944D28" w:rsidRDefault="00D02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339CA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1BEFB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598F5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A74E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6111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5C857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B4CFB" w:rsidR="00B87ED3" w:rsidRPr="00944D28" w:rsidRDefault="00D02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9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2DB"/>
    <w:rsid w:val="00D22D52"/>
    <w:rsid w:val="00D70FE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2024-06-17T03:42:00.0000000Z</dcterms:modified>
</coreProperties>
</file>