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EFFEA" w:rsidR="0061148E" w:rsidRPr="00C61931" w:rsidRDefault="00250E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085D9" w:rsidR="0061148E" w:rsidRPr="00C61931" w:rsidRDefault="00250E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FAD82" w:rsidR="00B87ED3" w:rsidRPr="00944D28" w:rsidRDefault="0025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FD9CC" w:rsidR="00B87ED3" w:rsidRPr="00944D28" w:rsidRDefault="0025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8009A" w:rsidR="00B87ED3" w:rsidRPr="00944D28" w:rsidRDefault="0025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91120" w:rsidR="00B87ED3" w:rsidRPr="00944D28" w:rsidRDefault="0025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08B3A" w:rsidR="00B87ED3" w:rsidRPr="00944D28" w:rsidRDefault="0025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0C047A" w:rsidR="00B87ED3" w:rsidRPr="00944D28" w:rsidRDefault="0025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2525E" w:rsidR="00B87ED3" w:rsidRPr="00944D28" w:rsidRDefault="0025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B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4C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C0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EB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C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63AF7" w:rsidR="00B87ED3" w:rsidRPr="00944D28" w:rsidRDefault="0025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9ED06" w:rsidR="00B87ED3" w:rsidRPr="00944D28" w:rsidRDefault="0025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9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0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6C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4F453" w:rsidR="00B87ED3" w:rsidRPr="00944D28" w:rsidRDefault="0025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DF9F9" w:rsidR="00B87ED3" w:rsidRPr="00944D28" w:rsidRDefault="0025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46B5B" w:rsidR="00B87ED3" w:rsidRPr="00944D28" w:rsidRDefault="0025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2BC91" w:rsidR="00B87ED3" w:rsidRPr="00944D28" w:rsidRDefault="0025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1F5EE" w:rsidR="00B87ED3" w:rsidRPr="00944D28" w:rsidRDefault="0025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E567" w:rsidR="00B87ED3" w:rsidRPr="00944D28" w:rsidRDefault="0025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8C5F2" w:rsidR="00B87ED3" w:rsidRPr="00944D28" w:rsidRDefault="0025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7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8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E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3C8B2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D1683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27C24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299BE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A1625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577E2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291FE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7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5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1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7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73B32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B91DB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DDEED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58B18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CD663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5320E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4D917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D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5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E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9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5DF91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35CAB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93DAD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3B021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5FA2E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0E6E9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B8AD1" w:rsidR="00B87ED3" w:rsidRPr="00944D28" w:rsidRDefault="0025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6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0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8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7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E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2024-06-17T00:56:00.0000000Z</dcterms:modified>
</coreProperties>
</file>