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06340" w:rsidR="0061148E" w:rsidRPr="00C61931" w:rsidRDefault="00DF1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4648B" w:rsidR="0061148E" w:rsidRPr="00C61931" w:rsidRDefault="00DF1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D61E6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2356A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4DAC6C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B4B5B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D743D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5E518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7CB93" w:rsidR="00B87ED3" w:rsidRPr="00944D28" w:rsidRDefault="00DF1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2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6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36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A9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78828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A2C79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B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7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9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8C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3D07A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FD55A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EF3F9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E462B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11EB0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FB59E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F6D37" w:rsidR="00B87ED3" w:rsidRPr="00944D28" w:rsidRDefault="00DF1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8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2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F591D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35334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93FD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53BF8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81846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C58E0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43F11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3839A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A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AE87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1B3B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823D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DCF60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C237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4AD35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DC0F1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2182A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6F99D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C986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7675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2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172C" w:rsidR="00B87ED3" w:rsidRPr="00944D28" w:rsidRDefault="00DF1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5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2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61326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C45CE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7CE8C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D74A9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FB72D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BB785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85C13" w:rsidR="00B87ED3" w:rsidRPr="00944D28" w:rsidRDefault="00DF1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9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E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B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2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D1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4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2024-06-16T20:48:00.0000000Z</dcterms:modified>
</coreProperties>
</file>