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A3E7" w:rsidR="0061148E" w:rsidRPr="00C61931" w:rsidRDefault="00611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32E0D" w:rsidR="0061148E" w:rsidRPr="00C61931" w:rsidRDefault="00611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EC4AC6" w:rsidR="00B87ED3" w:rsidRPr="00944D28" w:rsidRDefault="0061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06926" w:rsidR="00B87ED3" w:rsidRPr="00944D28" w:rsidRDefault="0061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5F1C9" w:rsidR="00B87ED3" w:rsidRPr="00944D28" w:rsidRDefault="0061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E663D" w:rsidR="00B87ED3" w:rsidRPr="00944D28" w:rsidRDefault="0061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086A7" w:rsidR="00B87ED3" w:rsidRPr="00944D28" w:rsidRDefault="0061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EEC19" w:rsidR="00B87ED3" w:rsidRPr="00944D28" w:rsidRDefault="0061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44160" w:rsidR="00B87ED3" w:rsidRPr="00944D28" w:rsidRDefault="0061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A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88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1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2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7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9C50A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4751B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E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8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3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8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D6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58955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B41ED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F1EE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F5777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67811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FFA58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5D17C" w:rsidR="00B87ED3" w:rsidRPr="00944D28" w:rsidRDefault="0061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2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8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EF09D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A4534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EFCAF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7710B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0B19A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EFA3D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30273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1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8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CA3" w14:textId="77777777" w:rsidR="00611E62" w:rsidRDefault="0061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63079556" w:rsidR="00B87ED3" w:rsidRPr="00944D28" w:rsidRDefault="0061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AB630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67AB0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CF92C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2FE2B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2EC8E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AF816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3E3B9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52B" w14:textId="77777777" w:rsidR="00611E62" w:rsidRDefault="0061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328A5637" w:rsidR="00B87ED3" w:rsidRPr="00944D28" w:rsidRDefault="0061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D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9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C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2D7DD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E05CA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49967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3C151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4F78C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CC8A8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E680E" w:rsidR="00B87ED3" w:rsidRPr="00944D28" w:rsidRDefault="0061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E6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2024-06-16T17:21:00.0000000Z</dcterms:modified>
</coreProperties>
</file>