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BEEC" w:rsidR="0061148E" w:rsidRPr="00C61931" w:rsidRDefault="003D54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1859B" w:rsidR="0061148E" w:rsidRPr="00C61931" w:rsidRDefault="003D54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1C0C8" w:rsidR="00B87ED3" w:rsidRPr="00944D28" w:rsidRDefault="003D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B6980" w:rsidR="00B87ED3" w:rsidRPr="00944D28" w:rsidRDefault="003D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38729" w:rsidR="00B87ED3" w:rsidRPr="00944D28" w:rsidRDefault="003D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058B2" w:rsidR="00B87ED3" w:rsidRPr="00944D28" w:rsidRDefault="003D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0AA35" w:rsidR="00B87ED3" w:rsidRPr="00944D28" w:rsidRDefault="003D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81FC5" w:rsidR="00B87ED3" w:rsidRPr="00944D28" w:rsidRDefault="003D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182C0" w:rsidR="00B87ED3" w:rsidRPr="00944D28" w:rsidRDefault="003D5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F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E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6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F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D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3C8AE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FD70B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8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CDE1C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28D7D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A47B0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EFF8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B73AF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BCA0A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ACB50" w:rsidR="00B87ED3" w:rsidRPr="00944D28" w:rsidRDefault="003D5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1B9B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64D5F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F07DA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99478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05C71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AA3EB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8F6E9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A9BD" w:rsidR="00B87ED3" w:rsidRPr="00944D28" w:rsidRDefault="003D5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E1761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3B5A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14A94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9B24B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9E2C8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FC6A8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4A84B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2BD4" w:rsidR="00B87ED3" w:rsidRPr="00944D28" w:rsidRDefault="003D5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E3CBD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AD930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44DFF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FF74C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F5316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15F8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9BADB" w:rsidR="00B87ED3" w:rsidRPr="00944D28" w:rsidRDefault="003D5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A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4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2024-06-16T11:51:00.0000000Z</dcterms:modified>
</coreProperties>
</file>