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55EB" w:rsidR="0061148E" w:rsidRPr="00C61931" w:rsidRDefault="00761F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11F3" w:rsidR="0061148E" w:rsidRPr="00C61931" w:rsidRDefault="00761F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C89B7" w:rsidR="00B87ED3" w:rsidRPr="00944D28" w:rsidRDefault="0076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455BD" w:rsidR="00B87ED3" w:rsidRPr="00944D28" w:rsidRDefault="0076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499F7" w:rsidR="00B87ED3" w:rsidRPr="00944D28" w:rsidRDefault="0076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28983" w:rsidR="00B87ED3" w:rsidRPr="00944D28" w:rsidRDefault="0076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38486" w:rsidR="00B87ED3" w:rsidRPr="00944D28" w:rsidRDefault="0076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D325D" w:rsidR="00B87ED3" w:rsidRPr="00944D28" w:rsidRDefault="0076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24484" w:rsidR="00B87ED3" w:rsidRPr="00944D28" w:rsidRDefault="00761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E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AF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D0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67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E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FE41A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2F5D5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A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3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8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E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3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E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A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1913F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CE4A5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0A5B1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FD19F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4563A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0DA0C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22CF5" w:rsidR="00B87ED3" w:rsidRPr="00944D28" w:rsidRDefault="00761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E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C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9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30A8A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BF249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039A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2AF10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BBFD1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45BF1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D09E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976B" w:rsidR="00B87ED3" w:rsidRPr="00944D28" w:rsidRDefault="0076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103DC" w:rsidR="00B87ED3" w:rsidRPr="00944D28" w:rsidRDefault="0076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F479" w:rsidR="00B87ED3" w:rsidRPr="00944D28" w:rsidRDefault="0076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F5D9D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5E489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1C971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20B34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09839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04E4D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8C5CE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E49D" w:rsidR="00B87ED3" w:rsidRPr="00944D28" w:rsidRDefault="0076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848B1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8ED4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24F98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89D6C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2F4A2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86316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F9916" w:rsidR="00B87ED3" w:rsidRPr="00944D28" w:rsidRDefault="00761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B023E" w:rsidR="00B87ED3" w:rsidRPr="00944D28" w:rsidRDefault="00761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C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F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