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5DC93" w:rsidR="0061148E" w:rsidRPr="00C61931" w:rsidRDefault="009E75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01DF" w:rsidR="0061148E" w:rsidRPr="00C61931" w:rsidRDefault="009E75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69A8E" w:rsidR="00B87ED3" w:rsidRPr="00944D28" w:rsidRDefault="009E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753C1" w:rsidR="00B87ED3" w:rsidRPr="00944D28" w:rsidRDefault="009E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E4DE2B" w:rsidR="00B87ED3" w:rsidRPr="00944D28" w:rsidRDefault="009E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BE0F1" w:rsidR="00B87ED3" w:rsidRPr="00944D28" w:rsidRDefault="009E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8247D" w:rsidR="00B87ED3" w:rsidRPr="00944D28" w:rsidRDefault="009E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BB306" w:rsidR="00B87ED3" w:rsidRPr="00944D28" w:rsidRDefault="009E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7B406" w:rsidR="00B87ED3" w:rsidRPr="00944D28" w:rsidRDefault="009E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28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6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B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C1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4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966C8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5AD3D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7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5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9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C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B4F1A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86053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45DE2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716E8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D363B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929CE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D3345" w:rsidR="00B87ED3" w:rsidRPr="00944D28" w:rsidRDefault="009E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4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6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6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4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30990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60AC2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4D0A7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00DE7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C3EFA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3B48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98385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2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7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360F" w:rsidR="00B87ED3" w:rsidRPr="00944D28" w:rsidRDefault="009E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7EB76" w:rsidR="00B87ED3" w:rsidRPr="00944D28" w:rsidRDefault="009E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50F2D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59522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C4916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79ED1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4053C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83007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D31B4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BCBD" w:rsidR="00B87ED3" w:rsidRPr="00944D28" w:rsidRDefault="009E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6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7B49D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6C7BD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67539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E8F3D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712A8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951D4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69416" w:rsidR="00B87ED3" w:rsidRPr="00944D28" w:rsidRDefault="009E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9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1A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5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2024-06-16T05:51:00.0000000Z</dcterms:modified>
</coreProperties>
</file>