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4F54" w:rsidR="0061148E" w:rsidRPr="00C61931" w:rsidRDefault="00B15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E8E7D" w:rsidR="0061148E" w:rsidRPr="00C61931" w:rsidRDefault="00B15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42153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8B2AB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FC9A9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805E2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B0363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BD96D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CCF14" w:rsidR="00B87ED3" w:rsidRPr="00944D28" w:rsidRDefault="00B1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5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D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5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84350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D32C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2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8130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C0AB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95C4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F5D3B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D841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AD419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729A" w:rsidR="00B87ED3" w:rsidRPr="00944D28" w:rsidRDefault="00B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197D0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E3168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4F8BD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BA897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77A1E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39F74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CDEE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953C" w:rsidR="00B87ED3" w:rsidRPr="00944D28" w:rsidRDefault="00B1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7996" w:rsidR="00B87ED3" w:rsidRPr="00944D28" w:rsidRDefault="00B1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E213" w:rsidR="00B87ED3" w:rsidRPr="00944D28" w:rsidRDefault="00B1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965AA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2768D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88830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3269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3F98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5A3CA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19CD6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35E9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7E94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E6AE7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6BD57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8920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11EF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2A36A" w:rsidR="00B87ED3" w:rsidRPr="00944D28" w:rsidRDefault="00B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A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1569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2024-06-16T05:00:00.0000000Z</dcterms:modified>
</coreProperties>
</file>