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2D2A2" w:rsidR="0061148E" w:rsidRPr="00C61931" w:rsidRDefault="00CE0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2E2F" w:rsidR="0061148E" w:rsidRPr="00C61931" w:rsidRDefault="00CE0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D2905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D6425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A8B74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2A49B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4E49F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1CF3D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D3602" w:rsidR="00B87ED3" w:rsidRPr="00944D28" w:rsidRDefault="00CE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3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E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B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D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C4AC8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5DCC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5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A70B1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8F255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4A51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0007E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1F748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EFE4A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F39B1" w:rsidR="00B87ED3" w:rsidRPr="00944D28" w:rsidRDefault="00C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C3FEA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224CE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6068E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8D6F1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015D3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B70C7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A1AD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1941" w:rsidR="00B87ED3" w:rsidRPr="00944D28" w:rsidRDefault="00CE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ADDA" w:rsidR="00B87ED3" w:rsidRPr="00944D28" w:rsidRDefault="00CE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EEAA5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1C745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A1B64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101A9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DF817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933F0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19483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9653" w:rsidR="00B87ED3" w:rsidRPr="00944D28" w:rsidRDefault="00CE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22778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41E11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30630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2287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BE665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88D8B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9BF7" w:rsidR="00B87ED3" w:rsidRPr="00944D28" w:rsidRDefault="00C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B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BC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2024-06-18T23:23:00.0000000Z</dcterms:modified>
</coreProperties>
</file>