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38A0" w:rsidR="0061148E" w:rsidRPr="00C61931" w:rsidRDefault="00013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EA4C" w:rsidR="0061148E" w:rsidRPr="00C61931" w:rsidRDefault="00013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39FF7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F8F89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DC1EE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966D2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0EA11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4D806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99BCE" w:rsidR="00B87ED3" w:rsidRPr="00944D28" w:rsidRDefault="0001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1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E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C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A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6CFF9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1719B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4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2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D4E7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76F6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6F6A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4E2E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EFEB7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B6D30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3842" w:rsidR="00B87ED3" w:rsidRPr="00944D28" w:rsidRDefault="0001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7DD07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5BC2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404E9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7942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B17B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8A80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83EC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EDB9" w:rsidR="00B87ED3" w:rsidRPr="00944D28" w:rsidRDefault="0001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B996" w:rsidR="00B87ED3" w:rsidRPr="00944D28" w:rsidRDefault="0001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0C5B" w:rsidR="00B87ED3" w:rsidRPr="00944D28" w:rsidRDefault="0001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290AE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0C620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86DFA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74EA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8FCD9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34997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9F41E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5E3A" w:rsidR="00B87ED3" w:rsidRPr="00944D28" w:rsidRDefault="00013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16617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3E68B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5DD8C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39811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2C05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F4B5E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5B96E" w:rsidR="00B87ED3" w:rsidRPr="00944D28" w:rsidRDefault="0001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0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15"/>
    <w:rsid w:val="0001589F"/>
    <w:rsid w:val="00081285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2024-06-16T02:52:00.0000000Z</dcterms:modified>
</coreProperties>
</file>