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F50D" w:rsidR="0061148E" w:rsidRPr="00C61931" w:rsidRDefault="00C97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1CDD" w:rsidR="0061148E" w:rsidRPr="00C61931" w:rsidRDefault="00C97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F9461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C701D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0DB89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7B548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57320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7AAFB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D476F" w:rsidR="00B87ED3" w:rsidRPr="00944D28" w:rsidRDefault="00C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E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27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6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DE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0BE66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5AEA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A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7612F" w:rsidR="00B87ED3" w:rsidRPr="00944D28" w:rsidRDefault="00C9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D5BD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CCD2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4E137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F9D56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49A29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3C4D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39D6" w:rsidR="00B87ED3" w:rsidRPr="00944D28" w:rsidRDefault="00C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BF31A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ED33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5F344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32AB1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CEB6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8E83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029A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1FEC" w:rsidR="00B87ED3" w:rsidRPr="00944D28" w:rsidRDefault="00C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C647" w:rsidR="00B87ED3" w:rsidRPr="00944D28" w:rsidRDefault="00C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DCE25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4AC57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114C9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18F96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C881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0239E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31343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26A7" w:rsidR="00B87ED3" w:rsidRPr="00944D28" w:rsidRDefault="00C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249E5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D5571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3CBE2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AF325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7D9F5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87928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46D8" w:rsidR="00B87ED3" w:rsidRPr="00944D28" w:rsidRDefault="00C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9712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2024-06-16T01:33:00.0000000Z</dcterms:modified>
</coreProperties>
</file>