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9EF9" w:rsidR="0061148E" w:rsidRPr="00C61931" w:rsidRDefault="00487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DD54" w:rsidR="0061148E" w:rsidRPr="00C61931" w:rsidRDefault="00487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5B3CBE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51A8B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60514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7E3F0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66150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DEF12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B371E" w:rsidR="00B87ED3" w:rsidRPr="00944D28" w:rsidRDefault="00487B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7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25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FE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8C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D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9B52E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4A07B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2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C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5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4077B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03315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877F6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906D2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68164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0778C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8BCF9" w:rsidR="00B87ED3" w:rsidRPr="00944D28" w:rsidRDefault="00487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F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8952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65D12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2CDE1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72856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5CC90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C98FC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4C187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3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73B3" w:rsidR="00B87ED3" w:rsidRPr="00944D28" w:rsidRDefault="00487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6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94B73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96099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3AB54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EF6A0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2BB63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FFFB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FE779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F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EBE27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F181A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3EC08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9A04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AABBB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21DFF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EE732" w:rsidR="00B87ED3" w:rsidRPr="00944D28" w:rsidRDefault="00487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C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2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5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8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B1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3A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2024-06-15T22:48:00.0000000Z</dcterms:modified>
</coreProperties>
</file>