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02C5" w:rsidR="0061148E" w:rsidRPr="00C61931" w:rsidRDefault="00A779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32253" w:rsidR="0061148E" w:rsidRPr="00C61931" w:rsidRDefault="00A779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213D9" w:rsidR="00B87ED3" w:rsidRPr="00944D28" w:rsidRDefault="00A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F95A4C" w:rsidR="00B87ED3" w:rsidRPr="00944D28" w:rsidRDefault="00A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9EAFC" w:rsidR="00B87ED3" w:rsidRPr="00944D28" w:rsidRDefault="00A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E9DEAE" w:rsidR="00B87ED3" w:rsidRPr="00944D28" w:rsidRDefault="00A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2211B" w:rsidR="00B87ED3" w:rsidRPr="00944D28" w:rsidRDefault="00A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3B529" w:rsidR="00B87ED3" w:rsidRPr="00944D28" w:rsidRDefault="00A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71A73" w:rsidR="00B87ED3" w:rsidRPr="00944D28" w:rsidRDefault="00A7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8B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3A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22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EE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3A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2A848" w:rsidR="00B87ED3" w:rsidRPr="00944D28" w:rsidRDefault="00A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798C9" w:rsidR="00B87ED3" w:rsidRPr="00944D28" w:rsidRDefault="00A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7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8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9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9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E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D4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6F563" w:rsidR="00B87ED3" w:rsidRPr="00944D28" w:rsidRDefault="00A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951B6" w:rsidR="00B87ED3" w:rsidRPr="00944D28" w:rsidRDefault="00A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C4EB9" w:rsidR="00B87ED3" w:rsidRPr="00944D28" w:rsidRDefault="00A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11C35" w:rsidR="00B87ED3" w:rsidRPr="00944D28" w:rsidRDefault="00A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FDE1C" w:rsidR="00B87ED3" w:rsidRPr="00944D28" w:rsidRDefault="00A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E8032" w:rsidR="00B87ED3" w:rsidRPr="00944D28" w:rsidRDefault="00A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F85B1" w:rsidR="00B87ED3" w:rsidRPr="00944D28" w:rsidRDefault="00A7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0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0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5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3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8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8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8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2A71C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9AD1A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FC597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67E1D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81468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F53B7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AD9C8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2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C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8194B" w:rsidR="00B87ED3" w:rsidRPr="00944D28" w:rsidRDefault="00A77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B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1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34814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8C074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ACEC4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508D4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3F8A1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D17BB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739D6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1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B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B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0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6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2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8253B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222A9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55FC1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DDEC5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38A39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2E30E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EF350" w:rsidR="00B87ED3" w:rsidRPr="00944D28" w:rsidRDefault="00A7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9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8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7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A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D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9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95F"/>
    <w:rsid w:val="00AA0D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2024-06-15T20:03:00.0000000Z</dcterms:modified>
</coreProperties>
</file>