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E52E" w:rsidR="0061148E" w:rsidRPr="00C61931" w:rsidRDefault="00E14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5745" w:rsidR="0061148E" w:rsidRPr="00C61931" w:rsidRDefault="00E14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CFFE3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01899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CBE58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D916D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958D7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75129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647C3" w:rsidR="00B87ED3" w:rsidRPr="00944D28" w:rsidRDefault="00E1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C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1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F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6101E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A2A2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5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F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61BAC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42721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E7C2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5EF87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E8D91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897C7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A6EC4" w:rsidR="00B87ED3" w:rsidRPr="00944D28" w:rsidRDefault="00E1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F5E2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F2F20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F687C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FE6F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CB070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863F7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E21E2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B442" w:rsidR="00B87ED3" w:rsidRPr="00944D28" w:rsidRDefault="00E1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7756C" w:rsidR="00B87ED3" w:rsidRPr="00944D28" w:rsidRDefault="00E1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CB8DC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2B31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E5F58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6E6D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54C0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83BC9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F435E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B1F3C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9853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7FA9A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E9E1C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4885A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25717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6A35" w:rsidR="00B87ED3" w:rsidRPr="00944D28" w:rsidRDefault="00E1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C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2024-06-15T20:10:00.0000000Z</dcterms:modified>
</coreProperties>
</file>