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22A1" w:rsidR="0061148E" w:rsidRPr="00C61931" w:rsidRDefault="00A46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3CA78" w:rsidR="0061148E" w:rsidRPr="00C61931" w:rsidRDefault="00A46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533A2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2F366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C004E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1FEBF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8C4B1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6BD99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F5BD7" w:rsidR="00B87ED3" w:rsidRPr="00944D28" w:rsidRDefault="00A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3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8906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6D91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A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F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E3A31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FF67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7F2CE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176C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3B7A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7E01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D20F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1AB8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C45DC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47CA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FCD0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B28B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7217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0E4B5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E097" w:rsidR="00B87ED3" w:rsidRPr="00944D28" w:rsidRDefault="00A46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E9EF2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5EC7C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1A3F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BE422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FF99C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E591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ABAE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FDE3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FB20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E352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FEF64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5B24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982D3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02A00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C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464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2024-06-15T11:47:00.0000000Z</dcterms:modified>
</coreProperties>
</file>