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4A5F" w:rsidR="0061148E" w:rsidRPr="00C61931" w:rsidRDefault="002678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281B" w:rsidR="0061148E" w:rsidRPr="00C61931" w:rsidRDefault="002678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6ED17" w:rsidR="00B87ED3" w:rsidRPr="00944D28" w:rsidRDefault="002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3DAA1" w:rsidR="00B87ED3" w:rsidRPr="00944D28" w:rsidRDefault="002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16B7E" w:rsidR="00B87ED3" w:rsidRPr="00944D28" w:rsidRDefault="002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8E8FF8" w:rsidR="00B87ED3" w:rsidRPr="00944D28" w:rsidRDefault="002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98111" w:rsidR="00B87ED3" w:rsidRPr="00944D28" w:rsidRDefault="002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2E78A" w:rsidR="00B87ED3" w:rsidRPr="00944D28" w:rsidRDefault="002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C96AF" w:rsidR="00B87ED3" w:rsidRPr="00944D28" w:rsidRDefault="002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2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C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8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47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2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E8A99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20556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6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7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6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E4094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934AF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B14AC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A9DDC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03A28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8F45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BF0D" w:rsidR="00B87ED3" w:rsidRPr="00944D28" w:rsidRDefault="002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2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DECF1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B2D83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FD7BE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BB9B6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843EC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A3897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86825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0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9FEF0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E5DF5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FA7A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2D093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3BDE1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ED032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2CB28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8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E643F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4A46B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C9544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0FA5E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885B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0D491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410EA" w:rsidR="00B87ED3" w:rsidRPr="00944D28" w:rsidRDefault="002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F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8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2024-06-14T23:07:00.0000000Z</dcterms:modified>
</coreProperties>
</file>