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2A694" w:rsidR="0061148E" w:rsidRPr="00C61931" w:rsidRDefault="00D67C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F24E" w:rsidR="0061148E" w:rsidRPr="00C61931" w:rsidRDefault="00D67C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B3CC2" w:rsidR="00B87ED3" w:rsidRPr="00944D28" w:rsidRDefault="00D6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3C6E5" w:rsidR="00B87ED3" w:rsidRPr="00944D28" w:rsidRDefault="00D6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03491" w:rsidR="00B87ED3" w:rsidRPr="00944D28" w:rsidRDefault="00D6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DAA0F" w:rsidR="00B87ED3" w:rsidRPr="00944D28" w:rsidRDefault="00D6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FB066" w:rsidR="00B87ED3" w:rsidRPr="00944D28" w:rsidRDefault="00D6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B18BF" w:rsidR="00B87ED3" w:rsidRPr="00944D28" w:rsidRDefault="00D6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4CC3CB" w:rsidR="00B87ED3" w:rsidRPr="00944D28" w:rsidRDefault="00D6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9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19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E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3A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9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A59D9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8F230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E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7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FF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6F7AE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E241E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4E62A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069DB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7DCB5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C9CEF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487CF" w:rsidR="00B87ED3" w:rsidRPr="00944D28" w:rsidRDefault="00D6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8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C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E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A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A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A0F04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D0734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8A4D6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8044E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6A0F2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40A95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CC260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8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BC19" w:rsidR="00B87ED3" w:rsidRPr="00944D28" w:rsidRDefault="00D6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0811" w:rsidR="00B87ED3" w:rsidRPr="00944D28" w:rsidRDefault="00D6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6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8EE9" w:rsidR="00B87ED3" w:rsidRPr="00944D28" w:rsidRDefault="00D6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857C6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A01C5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92708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CC6EC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673C5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A8BB2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0DAFA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17ADC" w:rsidR="00B87ED3" w:rsidRPr="00944D28" w:rsidRDefault="00D6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B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4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DBD91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85970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B87E2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4DF93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DA37D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C61C5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D4EB2" w:rsidR="00B87ED3" w:rsidRPr="00944D28" w:rsidRDefault="00D6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E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C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89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C7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2024-06-14T22:26:00.0000000Z</dcterms:modified>
</coreProperties>
</file>