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B6AE1" w:rsidR="0061148E" w:rsidRPr="00944D28" w:rsidRDefault="009B7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7549" w:rsidR="0061148E" w:rsidRPr="004A7085" w:rsidRDefault="009B7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0DF16" w:rsidR="00B87ED3" w:rsidRPr="00944D28" w:rsidRDefault="009B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404AF" w:rsidR="00B87ED3" w:rsidRPr="00944D28" w:rsidRDefault="009B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04BFF" w:rsidR="00B87ED3" w:rsidRPr="00944D28" w:rsidRDefault="009B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A983B" w:rsidR="00B87ED3" w:rsidRPr="00944D28" w:rsidRDefault="009B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3EBB6" w:rsidR="00B87ED3" w:rsidRPr="00944D28" w:rsidRDefault="009B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9C2C7" w:rsidR="00B87ED3" w:rsidRPr="00944D28" w:rsidRDefault="009B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F109" w:rsidR="00B87ED3" w:rsidRPr="00944D28" w:rsidRDefault="009B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D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B3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2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B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6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4FDEF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7BF40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A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A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0C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AA8B9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69E3E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D888B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0558F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A9631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2B742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9D207" w:rsidR="00B87ED3" w:rsidRPr="00944D28" w:rsidRDefault="009B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D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B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4432C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9F0F6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DBFD5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015F4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BA56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B6EB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FEEC6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D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EA95D" w:rsidR="00B87ED3" w:rsidRPr="00944D28" w:rsidRDefault="009B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1ED83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448C0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E8F42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86A9C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DC0F5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45497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6CA37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D4031" w:rsidR="00B87ED3" w:rsidRPr="00944D28" w:rsidRDefault="009B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99797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140CE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56EA8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2DB88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F9917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BFEEC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89627" w:rsidR="00B87ED3" w:rsidRPr="00944D28" w:rsidRDefault="009B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9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6E9"/>
    <w:rsid w:val="009F06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2024-06-18T03:12:00.0000000Z</dcterms:modified>
</coreProperties>
</file>