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4CB2" w:rsidR="0061148E" w:rsidRPr="00944D28" w:rsidRDefault="000C6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7B55" w:rsidR="0061148E" w:rsidRPr="004A7085" w:rsidRDefault="000C6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79873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CEFA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9A76D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83726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4610B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B4B59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D6FFC" w:rsidR="00B87ED3" w:rsidRPr="00944D28" w:rsidRDefault="000C6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2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20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F3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B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2261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7F20D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A8B0" w:rsidR="00B87ED3" w:rsidRPr="00944D28" w:rsidRDefault="000C6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C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96E0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BAC52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B7E12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9A96B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0C7F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44F7D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CF47" w:rsidR="00B87ED3" w:rsidRPr="00944D28" w:rsidRDefault="000C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154E5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007D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A38D5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9F40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5FFF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06E7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597D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80B5" w:rsidR="00B87ED3" w:rsidRPr="00944D28" w:rsidRDefault="000C6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48EDF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78196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AAD92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B5C7C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75E85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02CE1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659D0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77DE" w:rsidR="00B87ED3" w:rsidRPr="00944D28" w:rsidRDefault="000C6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24D14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7062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C24C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CB1C3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1FC17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4081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71AF7" w:rsidR="00B87ED3" w:rsidRPr="00944D28" w:rsidRDefault="000C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C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