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60BC" w:rsidR="0061148E" w:rsidRPr="00944D28" w:rsidRDefault="00BC3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5CB6" w:rsidR="0061148E" w:rsidRPr="004A7085" w:rsidRDefault="00BC3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931B7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5E255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3DC46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DA319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D6ADB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3C47B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2B227" w:rsidR="00B87ED3" w:rsidRPr="00944D28" w:rsidRDefault="00B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A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5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A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8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5309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AC05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1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49A90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63036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76AA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ED4DD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7834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FCBF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D697" w:rsidR="00B87ED3" w:rsidRPr="00944D28" w:rsidRDefault="00B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D0C8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1C766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FEA23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BA090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3C4D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0662A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66E75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F581" w:rsidR="00B87ED3" w:rsidRPr="00944D28" w:rsidRDefault="00B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DBBCE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8322A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62F20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4565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D5819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7E53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C8F3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BB7B" w:rsidR="00B87ED3" w:rsidRPr="00944D28" w:rsidRDefault="00B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4CC6" w:rsidR="00B87ED3" w:rsidRPr="00944D28" w:rsidRDefault="00B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F45B3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790B6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C6CD2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F0B2D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BEE4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DCBAB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A04B3" w:rsidR="00B87ED3" w:rsidRPr="00944D28" w:rsidRDefault="00B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C663" w:rsidR="00B87ED3" w:rsidRPr="00944D28" w:rsidRDefault="00B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96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