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C38F0" w:rsidR="0061148E" w:rsidRPr="00944D28" w:rsidRDefault="00372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DD07" w:rsidR="0061148E" w:rsidRPr="004A7085" w:rsidRDefault="00372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380E4" w:rsidR="00B87ED3" w:rsidRPr="00944D28" w:rsidRDefault="003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32463" w:rsidR="00B87ED3" w:rsidRPr="00944D28" w:rsidRDefault="003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2C8CE" w:rsidR="00B87ED3" w:rsidRPr="00944D28" w:rsidRDefault="003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BDC99" w:rsidR="00B87ED3" w:rsidRPr="00944D28" w:rsidRDefault="003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CE5A7" w:rsidR="00B87ED3" w:rsidRPr="00944D28" w:rsidRDefault="003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30E13" w:rsidR="00B87ED3" w:rsidRPr="00944D28" w:rsidRDefault="003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F4381" w:rsidR="00B87ED3" w:rsidRPr="00944D28" w:rsidRDefault="00372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12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7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0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A3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6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D517A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5E2FA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5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B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13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60833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C7AF6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5D509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7E82D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D3825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F9955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835EB" w:rsidR="00B87ED3" w:rsidRPr="00944D28" w:rsidRDefault="0037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6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A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EF60C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7CCB4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68C0B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8AF28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77EA9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BC8F2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A66E2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4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7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400B" w:rsidR="00B87ED3" w:rsidRPr="00944D28" w:rsidRDefault="00372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03AFA" w:rsidR="00B87ED3" w:rsidRPr="00944D28" w:rsidRDefault="00372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3B7E1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D698C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1E595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61E72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1954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A47BA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0085F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E56" w14:textId="77777777" w:rsidR="00372734" w:rsidRDefault="00372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1908C27B" w:rsidR="00B87ED3" w:rsidRPr="00944D28" w:rsidRDefault="00372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1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A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3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E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626CC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026F0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0B9C6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06775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86A0A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7B1E5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204BA" w:rsidR="00B87ED3" w:rsidRPr="00944D28" w:rsidRDefault="0037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3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7273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