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F4A4" w:rsidR="0061148E" w:rsidRPr="00944D28" w:rsidRDefault="00A02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7389" w:rsidR="0061148E" w:rsidRPr="004A7085" w:rsidRDefault="00A02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D3A4C" w:rsidR="00B87ED3" w:rsidRPr="00944D28" w:rsidRDefault="00A0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DBD4A" w:rsidR="00B87ED3" w:rsidRPr="00944D28" w:rsidRDefault="00A0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9C3A1" w:rsidR="00B87ED3" w:rsidRPr="00944D28" w:rsidRDefault="00A0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DAE55" w:rsidR="00B87ED3" w:rsidRPr="00944D28" w:rsidRDefault="00A0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D8CFE" w:rsidR="00B87ED3" w:rsidRPr="00944D28" w:rsidRDefault="00A0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549CF" w:rsidR="00B87ED3" w:rsidRPr="00944D28" w:rsidRDefault="00A0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3125F" w:rsidR="00B87ED3" w:rsidRPr="00944D28" w:rsidRDefault="00A0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E5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0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01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25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B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EC5D5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A457D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C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E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5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7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AF955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D0870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3B748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A0A28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E53B5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48F4C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64070" w:rsidR="00B87ED3" w:rsidRPr="00944D28" w:rsidRDefault="00A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C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9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4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E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A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7FA2A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3CE9F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D098E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1C653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60491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8D9C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02A25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A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2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7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DB01" w:rsidR="00B87ED3" w:rsidRPr="00944D28" w:rsidRDefault="00A0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8E05F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A0812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31CB0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9F4CE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E738B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8636B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48CC3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7ED56" w:rsidR="00B87ED3" w:rsidRPr="00944D28" w:rsidRDefault="00A02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9DE3F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E5C41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7FAA4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57C30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03423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E5CE6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71DC9" w:rsidR="00B87ED3" w:rsidRPr="00944D28" w:rsidRDefault="00A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7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17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B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2024-06-17T14:20:00.0000000Z</dcterms:modified>
</coreProperties>
</file>