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5FAE" w:rsidR="0061148E" w:rsidRPr="00944D28" w:rsidRDefault="00317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A3CCE" w:rsidR="0061148E" w:rsidRPr="004A7085" w:rsidRDefault="00317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8767D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20A6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344D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A29B7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71283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4DE90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1535" w:rsidR="00B87ED3" w:rsidRPr="00944D28" w:rsidRDefault="0031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3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2D85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3A252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E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59206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9980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B0A4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BBCF1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106DC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AA50A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AC59" w:rsidR="00B87ED3" w:rsidRPr="00944D28" w:rsidRDefault="0031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BA08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61658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199FC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2E97C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661F8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75604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F2A56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65EF4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4F5B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E4E7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58F3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0969E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F5E3A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B4A5D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38845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919C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E6DD1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E5F3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FB4A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D1A5C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9196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C20A0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82D4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F94DC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F28D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5045E" w:rsidR="00B87ED3" w:rsidRPr="00944D28" w:rsidRDefault="0031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9AD4" w:rsidR="00B87ED3" w:rsidRPr="00944D28" w:rsidRDefault="0031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177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