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98C1" w:rsidR="0061148E" w:rsidRPr="00944D28" w:rsidRDefault="00190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4BD8" w:rsidR="0061148E" w:rsidRPr="004A7085" w:rsidRDefault="00190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E4421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3BECD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3708D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CFA20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518BD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B2F3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21D7" w:rsidR="00B87ED3" w:rsidRPr="00944D28" w:rsidRDefault="001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B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0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90C88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6C4D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A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15FD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4FC8F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7F607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DF075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110D6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6DDB2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DDC1" w:rsidR="00B87ED3" w:rsidRPr="00944D28" w:rsidRDefault="001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E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DEE3" w:rsidR="00B87ED3" w:rsidRPr="00944D28" w:rsidRDefault="0019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175A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6F5FB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A2872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5291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343A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50E5E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32A32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8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131B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6406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8E40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BE27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5D3D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AF818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AA31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21FD4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D73B8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ADA2E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7C7E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42B7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D4718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06BE" w:rsidR="00B87ED3" w:rsidRPr="00944D28" w:rsidRDefault="001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1AC"/>
    <w:rsid w:val="001D5720"/>
    <w:rsid w:val="00244796"/>
    <w:rsid w:val="003441B6"/>
    <w:rsid w:val="003A3309"/>
    <w:rsid w:val="004324DA"/>
    <w:rsid w:val="004572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2024-06-17T08:57:00.0000000Z</dcterms:modified>
</coreProperties>
</file>