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7DC2" w:rsidR="0061148E" w:rsidRPr="00944D28" w:rsidRDefault="00B27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87918" w:rsidR="0061148E" w:rsidRPr="004A7085" w:rsidRDefault="00B27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01056" w:rsidR="00B87ED3" w:rsidRPr="00944D28" w:rsidRDefault="00B2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2C590" w:rsidR="00B87ED3" w:rsidRPr="00944D28" w:rsidRDefault="00B2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065D7" w:rsidR="00B87ED3" w:rsidRPr="00944D28" w:rsidRDefault="00B2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AAEAE" w:rsidR="00B87ED3" w:rsidRPr="00944D28" w:rsidRDefault="00B2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82B9E" w:rsidR="00B87ED3" w:rsidRPr="00944D28" w:rsidRDefault="00B2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14B98" w:rsidR="00B87ED3" w:rsidRPr="00944D28" w:rsidRDefault="00B2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7D6A0" w:rsidR="00B87ED3" w:rsidRPr="00944D28" w:rsidRDefault="00B2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A4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3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C0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2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AF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660F9" w:rsidR="00B87ED3" w:rsidRPr="00944D28" w:rsidRDefault="00B2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283FC" w:rsidR="00B87ED3" w:rsidRPr="00944D28" w:rsidRDefault="00B2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5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A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1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F915B" w:rsidR="00B87ED3" w:rsidRPr="00944D28" w:rsidRDefault="00B2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449B2" w:rsidR="00B87ED3" w:rsidRPr="00944D28" w:rsidRDefault="00B2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7CB32" w:rsidR="00B87ED3" w:rsidRPr="00944D28" w:rsidRDefault="00B2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87223" w:rsidR="00B87ED3" w:rsidRPr="00944D28" w:rsidRDefault="00B2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0D1BE" w:rsidR="00B87ED3" w:rsidRPr="00944D28" w:rsidRDefault="00B2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2604C" w:rsidR="00B87ED3" w:rsidRPr="00944D28" w:rsidRDefault="00B2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38B15" w:rsidR="00B87ED3" w:rsidRPr="00944D28" w:rsidRDefault="00B2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B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B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6BBA5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593AA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6E5C8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02270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71C1F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843C6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56991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9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F3FD1" w:rsidR="00B87ED3" w:rsidRPr="00944D28" w:rsidRDefault="00B27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F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DD561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F6C1C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4F6EF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49A29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5DC91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CA3EE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BDAB9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1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6CCB6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6574D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C3F7B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F6859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3BE8E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CADAB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D00D5" w:rsidR="00B87ED3" w:rsidRPr="00944D28" w:rsidRDefault="00B2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0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C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3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F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5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853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2024-06-17T06:55:00.0000000Z</dcterms:modified>
</coreProperties>
</file>