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97E3" w:rsidR="0061148E" w:rsidRPr="00944D28" w:rsidRDefault="00C06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FA8B" w:rsidR="0061148E" w:rsidRPr="004A7085" w:rsidRDefault="00C06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7EEE1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87288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FE2A2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A406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01262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84CA3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9F926" w:rsidR="00B87ED3" w:rsidRPr="00944D28" w:rsidRDefault="00C0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07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E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1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A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8C0B0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83108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E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C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D175A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1302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CF9E7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2DC27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463B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8F2C5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DE0B" w:rsidR="00B87ED3" w:rsidRPr="00944D28" w:rsidRDefault="00C0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F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8B82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FF83B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66CE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FBA6C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A5256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0C4FE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25614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C124" w:rsidR="00B87ED3" w:rsidRPr="00944D28" w:rsidRDefault="00C0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C02F" w:rsidR="00B87ED3" w:rsidRPr="00944D28" w:rsidRDefault="00C0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898E0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0860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D4982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9149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65358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3E14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41D8F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F0B9" w:rsidR="00B87ED3" w:rsidRPr="00944D28" w:rsidRDefault="00C0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DB33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E150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B956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30B2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5A198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373F9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33E43" w:rsidR="00B87ED3" w:rsidRPr="00944D28" w:rsidRDefault="00C0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4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CB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2024-06-17T03:35:00.0000000Z</dcterms:modified>
</coreProperties>
</file>