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B280" w:rsidR="0061148E" w:rsidRPr="00944D28" w:rsidRDefault="00A25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C44A" w:rsidR="0061148E" w:rsidRPr="004A7085" w:rsidRDefault="00A25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E7BDA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79BC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DA907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6D62E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30C59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33D45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8A146" w:rsidR="00B87ED3" w:rsidRPr="00944D28" w:rsidRDefault="00A2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3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0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4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A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F7205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D88B1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C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F40EC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6F789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D5803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B7E4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2AE0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5EBAB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15916" w:rsidR="00B87ED3" w:rsidRPr="00944D28" w:rsidRDefault="00A2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3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A797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0B6BB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35189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2B3D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AEAB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7F3E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1FDEF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A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C328A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0145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79172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722F5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1AD2A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14DF8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8F6A7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B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F3A42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9E467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00FEE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814D1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7622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BE933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C545D" w:rsidR="00B87ED3" w:rsidRPr="00944D28" w:rsidRDefault="00A2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CF8F" w:rsidR="00B87ED3" w:rsidRPr="00944D28" w:rsidRDefault="00A25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3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2024-06-17T00:08:00.0000000Z</dcterms:modified>
</coreProperties>
</file>