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414E" w:rsidR="0061148E" w:rsidRPr="00944D28" w:rsidRDefault="00FA1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B5C2" w:rsidR="0061148E" w:rsidRPr="004A7085" w:rsidRDefault="00FA1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FE6A4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5E98C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DD8DE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5F33B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1744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9B9F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A8A81" w:rsidR="00B87ED3" w:rsidRPr="00944D28" w:rsidRDefault="00FA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1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D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9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A69C2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0360E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7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EDCDD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0D8D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BCA35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DB46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A5D7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84A6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90C9" w:rsidR="00B87ED3" w:rsidRPr="00944D28" w:rsidRDefault="00FA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B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2E7DA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C3F34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2D740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821E6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5E65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74AF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40B4A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95EDC" w:rsidR="00B87ED3" w:rsidRPr="00944D28" w:rsidRDefault="00FA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8E82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FF65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D78C5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24D7C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24FE7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B421B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9BEB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FA00" w:rsidR="00B87ED3" w:rsidRPr="00944D28" w:rsidRDefault="00FA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5DBAC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7AE6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4AD7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05D9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C877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60A0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98CA" w:rsidR="00B87ED3" w:rsidRPr="00944D28" w:rsidRDefault="00FA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3193" w:rsidR="00B87ED3" w:rsidRPr="00944D28" w:rsidRDefault="00FA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5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2024-06-16T20:52:00.0000000Z</dcterms:modified>
</coreProperties>
</file>