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8360B" w:rsidR="0061148E" w:rsidRPr="00944D28" w:rsidRDefault="00B13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C473" w:rsidR="0061148E" w:rsidRPr="004A7085" w:rsidRDefault="00B13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F347C" w:rsidR="00B87ED3" w:rsidRPr="00944D28" w:rsidRDefault="00B1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AF672" w:rsidR="00B87ED3" w:rsidRPr="00944D28" w:rsidRDefault="00B1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DE998" w:rsidR="00B87ED3" w:rsidRPr="00944D28" w:rsidRDefault="00B1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34F79" w:rsidR="00B87ED3" w:rsidRPr="00944D28" w:rsidRDefault="00B1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F1A4D" w:rsidR="00B87ED3" w:rsidRPr="00944D28" w:rsidRDefault="00B1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EC4C7" w:rsidR="00B87ED3" w:rsidRPr="00944D28" w:rsidRDefault="00B1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68C3D" w:rsidR="00B87ED3" w:rsidRPr="00944D28" w:rsidRDefault="00B1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9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3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9D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B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5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C6A0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C16FB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D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6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6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B5479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38271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C694E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5B3F2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89C9A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8B2FB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A46EE" w:rsidR="00B87ED3" w:rsidRPr="00944D28" w:rsidRDefault="00B1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0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3F71" w:rsidR="00B87ED3" w:rsidRPr="00944D28" w:rsidRDefault="00B1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28D6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5492E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AB319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9219D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69A15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8586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FA5E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5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1F92F" w:rsidR="00B87ED3" w:rsidRPr="00944D28" w:rsidRDefault="00B1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773C" w:rsidR="00B87ED3" w:rsidRPr="00944D28" w:rsidRDefault="00B1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CE2F" w:rsidR="00B87ED3" w:rsidRPr="00944D28" w:rsidRDefault="00B1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93B8D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B3F4F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5388F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0F3A1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33337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7918F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B94B1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C2CC" w:rsidR="00B87ED3" w:rsidRPr="00944D28" w:rsidRDefault="00B1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238FA" w:rsidR="00B87ED3" w:rsidRPr="00944D28" w:rsidRDefault="00B1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1615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32BB7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0167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AC755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9FA67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C4507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05280" w:rsidR="00B87ED3" w:rsidRPr="00944D28" w:rsidRDefault="00B1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9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13F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2024-06-16T20:40:00.0000000Z</dcterms:modified>
</coreProperties>
</file>