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7D4E" w:rsidR="0061148E" w:rsidRPr="00944D28" w:rsidRDefault="00527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A3058" w:rsidR="0061148E" w:rsidRPr="004A7085" w:rsidRDefault="00527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BF812" w:rsidR="00B87ED3" w:rsidRPr="00944D28" w:rsidRDefault="0052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68D7D" w:rsidR="00B87ED3" w:rsidRPr="00944D28" w:rsidRDefault="0052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EABBA" w:rsidR="00B87ED3" w:rsidRPr="00944D28" w:rsidRDefault="0052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63EC7" w:rsidR="00B87ED3" w:rsidRPr="00944D28" w:rsidRDefault="0052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0685" w:rsidR="00B87ED3" w:rsidRPr="00944D28" w:rsidRDefault="0052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CF945" w:rsidR="00B87ED3" w:rsidRPr="00944D28" w:rsidRDefault="0052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EF6DB" w:rsidR="00B87ED3" w:rsidRPr="00944D28" w:rsidRDefault="00527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D5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9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48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9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EF4EF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EAD1A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5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7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3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D2BE5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7C3A3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46F3A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4112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A0232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C6807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F2DA9" w:rsidR="00B87ED3" w:rsidRPr="00944D28" w:rsidRDefault="00527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9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B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F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D7B40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EE6C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B4AAF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167C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32AC9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BA8BC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82874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E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AE8F5" w:rsidR="00B87ED3" w:rsidRPr="00944D28" w:rsidRDefault="00527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055DA" w:rsidR="00B87ED3" w:rsidRPr="00944D28" w:rsidRDefault="00527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5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E99B7" w:rsidR="00B87ED3" w:rsidRPr="00944D28" w:rsidRDefault="00527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88631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0D7D6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FF684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6CA80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1D9D9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82C7B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56AF0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EAE5" w:rsidR="00B87ED3" w:rsidRPr="00944D28" w:rsidRDefault="00527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3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F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4E98A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54212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AB30F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FEB4D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AA610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CF667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AFCAB" w:rsidR="00B87ED3" w:rsidRPr="00944D28" w:rsidRDefault="00527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4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2789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