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48A8E" w:rsidR="0061148E" w:rsidRPr="00944D28" w:rsidRDefault="00792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F547" w:rsidR="0061148E" w:rsidRPr="004A7085" w:rsidRDefault="00792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6410E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66E30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41F15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283E8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16D37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169BE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68302" w:rsidR="00B87ED3" w:rsidRPr="00944D28" w:rsidRDefault="0079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8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E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6E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6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D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BFBF5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C9FB1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70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1659C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941C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2310D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F3BCC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AE018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C2D90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49990" w:rsidR="00B87ED3" w:rsidRPr="00944D28" w:rsidRDefault="0079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460D2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88CE0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440B6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1782D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514FE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C2D9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F3135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4F15" w:rsidR="00B87ED3" w:rsidRPr="00944D28" w:rsidRDefault="007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D948" w:rsidR="00B87ED3" w:rsidRPr="00944D28" w:rsidRDefault="007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2802F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28FEE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D597D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6EE2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08AD8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6CC88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DC26A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00A8" w:rsidR="00B87ED3" w:rsidRPr="00944D28" w:rsidRDefault="007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3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8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E1144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CCF3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7C51C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436D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D4F5C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9FC3C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A289F" w:rsidR="00B87ED3" w:rsidRPr="00944D28" w:rsidRDefault="0079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1E26" w:rsidR="00B87ED3" w:rsidRPr="00944D28" w:rsidRDefault="0079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5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C44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