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70FC8" w:rsidR="0061148E" w:rsidRPr="00944D28" w:rsidRDefault="00977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750EF" w:rsidR="0061148E" w:rsidRPr="004A7085" w:rsidRDefault="00977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EB81E" w:rsidR="00B87ED3" w:rsidRPr="00944D28" w:rsidRDefault="0097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05E4E" w:rsidR="00B87ED3" w:rsidRPr="00944D28" w:rsidRDefault="0097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D6320" w:rsidR="00B87ED3" w:rsidRPr="00944D28" w:rsidRDefault="0097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D6BC9" w:rsidR="00B87ED3" w:rsidRPr="00944D28" w:rsidRDefault="0097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77D14" w:rsidR="00B87ED3" w:rsidRPr="00944D28" w:rsidRDefault="0097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E9306" w:rsidR="00B87ED3" w:rsidRPr="00944D28" w:rsidRDefault="0097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3E2F0" w:rsidR="00B87ED3" w:rsidRPr="00944D28" w:rsidRDefault="0097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88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90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CF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7A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E1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1F36E" w:rsidR="00B87ED3" w:rsidRPr="00944D28" w:rsidRDefault="0097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064A3" w:rsidR="00B87ED3" w:rsidRPr="00944D28" w:rsidRDefault="0097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F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6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B7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6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5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4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19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A82A4" w:rsidR="00B87ED3" w:rsidRPr="00944D28" w:rsidRDefault="0097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5DAC2" w:rsidR="00B87ED3" w:rsidRPr="00944D28" w:rsidRDefault="0097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5FDB4" w:rsidR="00B87ED3" w:rsidRPr="00944D28" w:rsidRDefault="0097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C4A4A" w:rsidR="00B87ED3" w:rsidRPr="00944D28" w:rsidRDefault="0097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F7DF8" w:rsidR="00B87ED3" w:rsidRPr="00944D28" w:rsidRDefault="0097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9DD53" w:rsidR="00B87ED3" w:rsidRPr="00944D28" w:rsidRDefault="0097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F3D85" w:rsidR="00B87ED3" w:rsidRPr="00944D28" w:rsidRDefault="0097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2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5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2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A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0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C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7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7F54F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58FB7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7AC23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224C0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D17A1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20D73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06658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7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3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47996" w:rsidR="00B87ED3" w:rsidRPr="00944D28" w:rsidRDefault="0097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9A9D7" w:rsidR="00B87ED3" w:rsidRPr="00944D28" w:rsidRDefault="0097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A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07730" w:rsidR="00B87ED3" w:rsidRPr="00944D28" w:rsidRDefault="0097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13DC8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F4315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4DDF5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D4500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F9949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87440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18588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B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3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C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8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0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C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4115A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63387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54460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877D5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C8C1A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7A1C4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D014B" w:rsidR="00B87ED3" w:rsidRPr="00944D28" w:rsidRDefault="0097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A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3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C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9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7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5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7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D4C"/>
    <w:rsid w:val="00AB2AC7"/>
    <w:rsid w:val="00AD65A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2024-06-16T04:11:00.0000000Z</dcterms:modified>
</coreProperties>
</file>